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651A" w14:textId="68EE8114" w:rsidR="00A703CC" w:rsidRDefault="00000000" w:rsidP="007910B6">
      <w:pPr>
        <w:ind w:right="-19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7648" behindDoc="1" locked="0" layoutInCell="1" allowOverlap="1" wp14:anchorId="6521CBA1" wp14:editId="61C01A99">
                <wp:simplePos x="0" y="0"/>
                <wp:positionH relativeFrom="margin">
                  <wp:posOffset>-123825</wp:posOffset>
                </wp:positionH>
                <wp:positionV relativeFrom="margin">
                  <wp:posOffset>-330200</wp:posOffset>
                </wp:positionV>
                <wp:extent cx="6686550" cy="9791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6550" cy="9791700"/>
                          <a:chOff x="0" y="0"/>
                          <a:chExt cx="6254115" cy="8994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6" y="1777"/>
                            <a:ext cx="6253480" cy="899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8993505">
                                <a:moveTo>
                                  <a:pt x="6252959" y="0"/>
                                </a:moveTo>
                                <a:lnTo>
                                  <a:pt x="6242291" y="0"/>
                                </a:lnTo>
                                <a:lnTo>
                                  <a:pt x="6242291" y="10668"/>
                                </a:lnTo>
                                <a:lnTo>
                                  <a:pt x="6242291" y="8982215"/>
                                </a:lnTo>
                                <a:lnTo>
                                  <a:pt x="10668" y="8982215"/>
                                </a:lnTo>
                                <a:lnTo>
                                  <a:pt x="10668" y="10668"/>
                                </a:lnTo>
                                <a:lnTo>
                                  <a:pt x="6242291" y="10668"/>
                                </a:lnTo>
                                <a:lnTo>
                                  <a:pt x="6242291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992883"/>
                                </a:lnTo>
                                <a:lnTo>
                                  <a:pt x="10668" y="8992883"/>
                                </a:lnTo>
                                <a:lnTo>
                                  <a:pt x="6242291" y="8992883"/>
                                </a:lnTo>
                                <a:lnTo>
                                  <a:pt x="6252959" y="8992883"/>
                                </a:lnTo>
                                <a:lnTo>
                                  <a:pt x="6252959" y="8982215"/>
                                </a:lnTo>
                                <a:lnTo>
                                  <a:pt x="6252959" y="10668"/>
                                </a:lnTo>
                                <a:lnTo>
                                  <a:pt x="625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http://www.ucd.ie/t4cms/ucd_wide_banner_img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734" cy="728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E04A3" id="Group 1" o:spid="_x0000_s1026" style="position:absolute;margin-left:-9.75pt;margin-top:-26pt;width:526.5pt;height:771pt;z-index:-15928832;mso-wrap-distance-left:0;mso-wrap-distance-right:0;mso-position-horizontal-relative:margin;mso-position-vertical-relative:margin;mso-width-relative:margin;mso-height-relative:margin" coordsize="62541,89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">
                <v:shape id="Graphic 2" o:spid="_x0000_s1027" style="position:absolute;left:10;top:17;width:62535;height:89935;visibility:visible;mso-wrap-style:square;v-text-anchor:top" coordsize="6253480,899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" path="m6252959,r-10668,l6242291,10668r,8971547l10668,8982215r,-8971547l6242291,10668r,-10668l10668,,,12,,8992883r10668,l6242291,8992883r10668,l6252959,8982215r,-8971547l625295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http://www.ucd.ie/t4cms/ucd_wide_banner_img.gif" style="position:absolute;width:60077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">
                  <v:imagedata r:id="rId9" o:title="ucd_wide_banner_img"/>
                </v:shape>
                <w10:wrap anchorx="margin" anchory="margin"/>
              </v:group>
            </w:pict>
          </mc:Fallback>
        </mc:AlternateContent>
      </w:r>
    </w:p>
    <w:p w14:paraId="15E64893" w14:textId="633F4D7D" w:rsidR="00A703CC" w:rsidRDefault="00A703CC">
      <w:pPr>
        <w:rPr>
          <w:rFonts w:ascii="Times New Roman"/>
          <w:sz w:val="20"/>
        </w:rPr>
      </w:pPr>
    </w:p>
    <w:p w14:paraId="3E7AF6BC" w14:textId="4368CD44" w:rsidR="00A703CC" w:rsidRDefault="00A703CC">
      <w:pPr>
        <w:rPr>
          <w:rFonts w:ascii="Times New Roman"/>
          <w:sz w:val="20"/>
        </w:rPr>
      </w:pPr>
    </w:p>
    <w:p w14:paraId="0E586124" w14:textId="77777777" w:rsidR="00A703CC" w:rsidRDefault="00A703CC">
      <w:pPr>
        <w:rPr>
          <w:rFonts w:ascii="Times New Roman"/>
          <w:sz w:val="20"/>
        </w:rPr>
      </w:pPr>
    </w:p>
    <w:p w14:paraId="6F93698F" w14:textId="1F648A15" w:rsidR="00A703CC" w:rsidRDefault="00A703CC">
      <w:pPr>
        <w:spacing w:before="67"/>
        <w:rPr>
          <w:rFonts w:ascii="Times New Roman"/>
          <w:sz w:val="20"/>
        </w:rPr>
      </w:pPr>
    </w:p>
    <w:tbl>
      <w:tblPr>
        <w:tblW w:w="9190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2537"/>
        <w:gridCol w:w="413"/>
        <w:gridCol w:w="510"/>
        <w:gridCol w:w="4369"/>
      </w:tblGrid>
      <w:tr w:rsidR="00A703CC" w:rsidRPr="009D6C86" w14:paraId="550F003F" w14:textId="77777777" w:rsidTr="00E46D0D">
        <w:trPr>
          <w:trHeight w:val="4"/>
        </w:trPr>
        <w:tc>
          <w:tcPr>
            <w:tcW w:w="9190" w:type="dxa"/>
            <w:gridSpan w:val="5"/>
          </w:tcPr>
          <w:p w14:paraId="054577BB" w14:textId="28B064D9" w:rsidR="00A703CC" w:rsidRPr="009D6C86" w:rsidRDefault="00B06A08">
            <w:pPr>
              <w:pStyle w:val="TableParagraph"/>
              <w:spacing w:line="296" w:lineRule="exact"/>
              <w:ind w:right="564"/>
              <w:jc w:val="center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Ad</w:t>
            </w:r>
            <w:r w:rsidR="004614E0">
              <w:rPr>
                <w:b/>
                <w:i/>
                <w:sz w:val="29"/>
              </w:rPr>
              <w:t xml:space="preserve"> </w:t>
            </w:r>
            <w:r>
              <w:rPr>
                <w:b/>
                <w:i/>
                <w:sz w:val="29"/>
              </w:rPr>
              <w:t>Hoc</w:t>
            </w:r>
            <w:r w:rsidRPr="009D6C86">
              <w:rPr>
                <w:b/>
                <w:i/>
                <w:spacing w:val="-4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Payment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Request</w:t>
            </w:r>
            <w:r w:rsidRPr="009D6C86">
              <w:rPr>
                <w:b/>
                <w:i/>
                <w:spacing w:val="-3"/>
                <w:sz w:val="29"/>
              </w:rPr>
              <w:t xml:space="preserve"> </w:t>
            </w:r>
            <w:r w:rsidRPr="009D6C86">
              <w:rPr>
                <w:b/>
                <w:i/>
                <w:sz w:val="29"/>
              </w:rPr>
              <w:t>(</w:t>
            </w:r>
            <w:r w:rsidRPr="00B06A08">
              <w:rPr>
                <w:b/>
                <w:i/>
                <w:sz w:val="29"/>
              </w:rPr>
              <w:t>Not for</w:t>
            </w:r>
            <w:r w:rsidR="00892DB5">
              <w:rPr>
                <w:b/>
                <w:i/>
                <w:sz w:val="29"/>
              </w:rPr>
              <w:t xml:space="preserve"> UCD</w:t>
            </w:r>
            <w:r w:rsidRPr="00B06A08">
              <w:rPr>
                <w:b/>
                <w:i/>
                <w:sz w:val="29"/>
              </w:rPr>
              <w:t xml:space="preserve"> Student Use</w:t>
            </w:r>
            <w:r w:rsidRPr="009D6C86">
              <w:rPr>
                <w:b/>
                <w:i/>
                <w:spacing w:val="-2"/>
                <w:sz w:val="29"/>
              </w:rPr>
              <w:t>)</w:t>
            </w:r>
          </w:p>
        </w:tc>
      </w:tr>
      <w:tr w:rsidR="00A703CC" w:rsidRPr="009D6C86" w14:paraId="3E39CEE7" w14:textId="77777777" w:rsidTr="00E46D0D">
        <w:trPr>
          <w:trHeight w:val="3"/>
        </w:trPr>
        <w:tc>
          <w:tcPr>
            <w:tcW w:w="1361" w:type="dxa"/>
          </w:tcPr>
          <w:p w14:paraId="3B895D62" w14:textId="77777777" w:rsidR="00A703CC" w:rsidRPr="009D6C86" w:rsidRDefault="00000000">
            <w:pPr>
              <w:pStyle w:val="TableParagraph"/>
              <w:spacing w:before="74" w:line="236" w:lineRule="exact"/>
              <w:ind w:left="44"/>
              <w:rPr>
                <w:b/>
                <w:sz w:val="20"/>
              </w:rPr>
            </w:pPr>
            <w:r w:rsidRPr="009D6C8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832" behindDoc="1" locked="0" layoutInCell="1" allowOverlap="1" wp14:anchorId="45B22A2D" wp14:editId="5F08E1C1">
                      <wp:simplePos x="0" y="0"/>
                      <wp:positionH relativeFrom="column">
                        <wp:posOffset>455676</wp:posOffset>
                      </wp:positionH>
                      <wp:positionV relativeFrom="paragraph">
                        <wp:posOffset>204489</wp:posOffset>
                      </wp:positionV>
                      <wp:extent cx="1800860" cy="107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860" cy="10795"/>
                                <a:chOff x="0" y="0"/>
                                <a:chExt cx="1800860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80086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860" h="10795">
                                      <a:moveTo>
                                        <a:pt x="180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800479" y="10668"/>
                                      </a:lnTo>
                                      <a:lnTo>
                                        <a:pt x="180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22325" id="Group 4" o:spid="_x0000_s1026" style="position:absolute;margin-left:35.9pt;margin-top:16.1pt;width:141.8pt;height:.85pt;z-index:-251611648;mso-wrap-distance-left:0;mso-wrap-distance-right:0" coordsize="180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">
                      <v:shape id="Graphic 5" o:spid="_x0000_s1027" style="position:absolute;width:18008;height:107;visibility:visible;mso-wrap-style:square;v-text-anchor:top" coordsize="18008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" path="m1800479,l,,,10668r1800479,l180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D6C86"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537" w:type="dxa"/>
          </w:tcPr>
          <w:p w14:paraId="1FD0530B" w14:textId="192DC6EE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160E89B1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46C503B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</w:tcPr>
          <w:p w14:paraId="0F2CA16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490C9B38" w14:textId="77777777" w:rsidTr="00E46D0D">
        <w:trPr>
          <w:trHeight w:val="5"/>
        </w:trPr>
        <w:tc>
          <w:tcPr>
            <w:tcW w:w="1361" w:type="dxa"/>
            <w:tcBorders>
              <w:bottom w:val="single" w:sz="8" w:space="0" w:color="000000"/>
            </w:tcBorders>
          </w:tcPr>
          <w:p w14:paraId="4AC35ADE" w14:textId="77777777" w:rsidR="00A703CC" w:rsidRPr="009D6C86" w:rsidRDefault="00A703CC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14:paraId="4381E684" w14:textId="4872C65B" w:rsidR="00A703CC" w:rsidRPr="009D6C86" w:rsidRDefault="00000000" w:rsidP="00DC4541">
            <w:pPr>
              <w:pStyle w:val="TableParagraph"/>
              <w:spacing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Payee:</w:t>
            </w:r>
            <w:r w:rsidR="00DC4541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6975370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50CE23D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14:paraId="0F4311A8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bottom w:val="single" w:sz="8" w:space="0" w:color="000000"/>
            </w:tcBorders>
          </w:tcPr>
          <w:p w14:paraId="1B09263C" w14:textId="77777777" w:rsidR="00DC4541" w:rsidRPr="00DC4541" w:rsidRDefault="00DC4541" w:rsidP="00DC4541"/>
        </w:tc>
      </w:tr>
      <w:tr w:rsidR="00A703CC" w:rsidRPr="009D6C86" w14:paraId="320E4FB2" w14:textId="77777777" w:rsidTr="00E46D0D">
        <w:trPr>
          <w:trHeight w:val="3"/>
        </w:trPr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</w:tcPr>
          <w:p w14:paraId="03ABA1DE" w14:textId="77777777" w:rsidR="00A703CC" w:rsidRPr="009D6C86" w:rsidRDefault="00000000">
            <w:pPr>
              <w:pStyle w:val="TableParagraph"/>
              <w:spacing w:before="103" w:line="226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6A6D720D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03BD439A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0ED72D7C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6FF8ACE9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3CC" w:rsidRPr="009D6C86" w14:paraId="1E48F99A" w14:textId="77777777" w:rsidTr="00E46D0D">
        <w:trPr>
          <w:trHeight w:val="3"/>
        </w:trPr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</w:tcPr>
          <w:p w14:paraId="6A142C9D" w14:textId="76306C51" w:rsidR="00A56AE7" w:rsidRPr="009D6C86" w:rsidRDefault="00A56AE7" w:rsidP="00A56A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6EC2DA24" w14:textId="77777777" w:rsidR="00A703CC" w:rsidRDefault="00A703CC">
            <w:pPr>
              <w:pStyle w:val="TableParagraph"/>
              <w:rPr>
                <w:rFonts w:ascii="Times New Roman"/>
                <w:sz w:val="20"/>
              </w:rPr>
            </w:pPr>
          </w:p>
          <w:p w14:paraId="230071C8" w14:textId="77777777" w:rsidR="00D40CDB" w:rsidRPr="009D6C86" w:rsidRDefault="00D40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319CAF7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6F8C403E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7289748B" w14:textId="77777777" w:rsidR="00A703CC" w:rsidRPr="009D6C86" w:rsidRDefault="00A703CC" w:rsidP="007910B6">
            <w:pPr>
              <w:pStyle w:val="TableParagraph"/>
              <w:ind w:right="-463"/>
              <w:rPr>
                <w:rFonts w:ascii="Times New Roman"/>
                <w:sz w:val="20"/>
              </w:rPr>
            </w:pPr>
          </w:p>
        </w:tc>
      </w:tr>
      <w:tr w:rsidR="00A703CC" w:rsidRPr="009D6C86" w14:paraId="57FBA6E4" w14:textId="77777777" w:rsidTr="00E46D0D">
        <w:trPr>
          <w:trHeight w:val="3"/>
        </w:trPr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</w:tcPr>
          <w:p w14:paraId="222C887E" w14:textId="77777777" w:rsidR="00A703CC" w:rsidRDefault="00A703CC">
            <w:pPr>
              <w:pStyle w:val="TableParagraph"/>
              <w:rPr>
                <w:rFonts w:ascii="Times New Roman"/>
                <w:sz w:val="20"/>
              </w:rPr>
            </w:pPr>
          </w:p>
          <w:p w14:paraId="709C3B38" w14:textId="77777777" w:rsidR="00D40CDB" w:rsidRPr="009D6C86" w:rsidRDefault="00D40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3498CEFA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65491B91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40B38635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423074BF" w14:textId="77777777" w:rsidR="00A703CC" w:rsidRPr="009D6C86" w:rsidRDefault="00A70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8BE" w:rsidRPr="009D6C86" w14:paraId="19FAC575" w14:textId="77777777" w:rsidTr="00E46D0D">
        <w:trPr>
          <w:trHeight w:val="3"/>
        </w:trPr>
        <w:tc>
          <w:tcPr>
            <w:tcW w:w="1361" w:type="dxa"/>
          </w:tcPr>
          <w:p w14:paraId="413C3991" w14:textId="593D2702" w:rsidR="005248BE" w:rsidRPr="009D6C86" w:rsidRDefault="005248BE" w:rsidP="005248BE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Email:</w:t>
            </w: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3E79561A" w14:textId="1A841F65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FE908E6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A073726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41DB6D3E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8BE" w:rsidRPr="009D6C86" w14:paraId="5CDAB640" w14:textId="77777777" w:rsidTr="00E46D0D">
        <w:trPr>
          <w:trHeight w:val="3"/>
        </w:trPr>
        <w:tc>
          <w:tcPr>
            <w:tcW w:w="1361" w:type="dxa"/>
          </w:tcPr>
          <w:p w14:paraId="57873E52" w14:textId="77777777" w:rsidR="00D40CDB" w:rsidRDefault="00D40CDB" w:rsidP="005248BE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</w:p>
          <w:p w14:paraId="00ADA72E" w14:textId="217D1B26" w:rsidR="005248BE" w:rsidRPr="009D6C86" w:rsidRDefault="005248BE" w:rsidP="005248BE">
            <w:pPr>
              <w:pStyle w:val="TableParagraph"/>
              <w:spacing w:before="103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Contact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="00D40CDB" w:rsidRPr="009D6C86">
              <w:rPr>
                <w:b/>
                <w:sz w:val="20"/>
              </w:rPr>
              <w:t>No.</w:t>
            </w:r>
            <w:r w:rsidR="00D40CDB" w:rsidRPr="009D6C86">
              <w:rPr>
                <w:b/>
                <w:spacing w:val="-6"/>
                <w:sz w:val="20"/>
              </w:rPr>
              <w:t>: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20F34716" w14:textId="0189451A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8" w:space="0" w:color="000000"/>
            </w:tcBorders>
          </w:tcPr>
          <w:p w14:paraId="2FFAD363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8" w:space="0" w:color="000000"/>
            </w:tcBorders>
          </w:tcPr>
          <w:p w14:paraId="448C4B61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8" w:space="0" w:color="000000"/>
            </w:tcBorders>
          </w:tcPr>
          <w:p w14:paraId="5534923B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8BE" w:rsidRPr="009D6C86" w14:paraId="408E51A0" w14:textId="77777777" w:rsidTr="00E46D0D">
        <w:trPr>
          <w:trHeight w:val="4"/>
        </w:trPr>
        <w:tc>
          <w:tcPr>
            <w:tcW w:w="1361" w:type="dxa"/>
          </w:tcPr>
          <w:p w14:paraId="03292EC2" w14:textId="77777777" w:rsidR="00D40CDB" w:rsidRDefault="00D40CDB" w:rsidP="005248BE">
            <w:pPr>
              <w:pStyle w:val="TableParagraph"/>
              <w:spacing w:before="172" w:line="227" w:lineRule="exact"/>
              <w:ind w:left="44"/>
              <w:rPr>
                <w:b/>
                <w:sz w:val="20"/>
              </w:rPr>
            </w:pPr>
          </w:p>
          <w:p w14:paraId="4D8EA6C4" w14:textId="7A6EAE7F" w:rsidR="005248BE" w:rsidRPr="009D6C86" w:rsidRDefault="005248BE" w:rsidP="005248BE">
            <w:pPr>
              <w:pStyle w:val="TableParagraph"/>
              <w:spacing w:before="172" w:line="227" w:lineRule="exact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Total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Amount: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74A08E28" w14:textId="66B6D6DA" w:rsidR="005248BE" w:rsidRPr="009D6C86" w:rsidRDefault="005248BE" w:rsidP="007910B6">
            <w:pPr>
              <w:pStyle w:val="TableParagraph"/>
              <w:spacing w:before="172" w:line="227" w:lineRule="exact"/>
              <w:rPr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E7A9662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4FE7FF33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123619F4" w14:textId="77777777" w:rsidR="005248BE" w:rsidRPr="009D6C86" w:rsidRDefault="005248BE" w:rsidP="00524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8BE" w:rsidRPr="009D6C86" w14:paraId="1D444E5D" w14:textId="77777777" w:rsidTr="00E46D0D">
        <w:trPr>
          <w:trHeight w:val="5"/>
        </w:trPr>
        <w:tc>
          <w:tcPr>
            <w:tcW w:w="9190" w:type="dxa"/>
            <w:gridSpan w:val="5"/>
          </w:tcPr>
          <w:p w14:paraId="2EDE3281" w14:textId="378413F8" w:rsidR="005248BE" w:rsidRPr="009D6C86" w:rsidRDefault="005248BE" w:rsidP="005248BE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Research</w:t>
            </w:r>
            <w:r w:rsidRPr="009D6C86">
              <w:rPr>
                <w:b/>
                <w:spacing w:val="-11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Grants/Other</w:t>
            </w:r>
            <w:r w:rsidRPr="009D6C86">
              <w:rPr>
                <w:b/>
                <w:spacing w:val="-10"/>
                <w:sz w:val="20"/>
              </w:rPr>
              <w:t xml:space="preserve"> </w:t>
            </w:r>
            <w:r w:rsidRPr="009D6C86">
              <w:rPr>
                <w:b/>
                <w:spacing w:val="-4"/>
                <w:sz w:val="20"/>
              </w:rPr>
              <w:t>Funds</w:t>
            </w:r>
          </w:p>
        </w:tc>
      </w:tr>
      <w:tr w:rsidR="005248BE" w:rsidRPr="009D6C86" w14:paraId="69E61FFF" w14:textId="77777777" w:rsidTr="00E46D0D">
        <w:trPr>
          <w:trHeight w:val="5"/>
        </w:trPr>
        <w:tc>
          <w:tcPr>
            <w:tcW w:w="9190" w:type="dxa"/>
            <w:gridSpan w:val="5"/>
          </w:tcPr>
          <w:tbl>
            <w:tblPr>
              <w:tblStyle w:val="TableGrid"/>
              <w:tblpPr w:leftFromText="180" w:rightFromText="180" w:vertAnchor="text" w:horzAnchor="margin" w:tblpY="492"/>
              <w:tblOverlap w:val="never"/>
              <w:tblW w:w="1711" w:type="dxa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343"/>
              <w:gridCol w:w="343"/>
              <w:gridCol w:w="343"/>
              <w:gridCol w:w="343"/>
            </w:tblGrid>
            <w:tr w:rsidR="005248BE" w:rsidRPr="009D6C86" w14:paraId="1F6F5535" w14:textId="0B88312D" w:rsidTr="000E44B5">
              <w:trPr>
                <w:trHeight w:val="2"/>
              </w:trPr>
              <w:tc>
                <w:tcPr>
                  <w:tcW w:w="339" w:type="dxa"/>
                </w:tcPr>
                <w:p w14:paraId="5F1D6B1F" w14:textId="0F5D50C0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06A370FD" w14:textId="09EF8A4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47323C87" w14:textId="459885EE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6D48DDBC" w14:textId="0756E7E3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02D34160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5248BE" w:rsidRPr="009D6C86" w14:paraId="4AAB17D4" w14:textId="7D7FB1EC" w:rsidTr="000E44B5">
              <w:trPr>
                <w:trHeight w:val="3"/>
              </w:trPr>
              <w:tc>
                <w:tcPr>
                  <w:tcW w:w="339" w:type="dxa"/>
                </w:tcPr>
                <w:p w14:paraId="0D2498EA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500B077F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522B7FB5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69CF2429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26D9B7D4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20AE6D42" w14:textId="59A4AEEC" w:rsidR="005248BE" w:rsidRPr="009D6C86" w:rsidRDefault="00E83563" w:rsidP="005248BE">
            <w:pPr>
              <w:pStyle w:val="TableParagraph"/>
              <w:spacing w:before="173"/>
              <w:ind w:left="44"/>
              <w:rPr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398912" behindDoc="0" locked="0" layoutInCell="1" allowOverlap="1" wp14:anchorId="4CA9F3BB" wp14:editId="6C3A5615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266700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257F9" w14:textId="5603983F" w:rsidR="005248BE" w:rsidRPr="00B43F77" w:rsidRDefault="005248BE" w:rsidP="00B43F77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9F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6.95pt;margin-top:21pt;width:84pt;height:17.25pt;z-index:48739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">
                      <v:textbox>
                        <w:txbxContent>
                          <w:p w14:paraId="6B7257F9" w14:textId="5603983F" w:rsidR="005248BE" w:rsidRPr="00B43F77" w:rsidRDefault="005248BE" w:rsidP="00B43F77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48BE" w:rsidRPr="009D6C86">
              <w:rPr>
                <w:sz w:val="20"/>
              </w:rPr>
              <w:t>Cost</w:t>
            </w:r>
            <w:r w:rsidR="005248BE" w:rsidRPr="009D6C86">
              <w:rPr>
                <w:spacing w:val="-5"/>
                <w:sz w:val="20"/>
              </w:rPr>
              <w:t xml:space="preserve"> </w:t>
            </w:r>
            <w:r w:rsidR="005248BE" w:rsidRPr="009D6C86">
              <w:rPr>
                <w:sz w:val="20"/>
              </w:rPr>
              <w:t xml:space="preserve">Centre                           </w:t>
            </w:r>
            <w:r>
              <w:rPr>
                <w:sz w:val="20"/>
              </w:rPr>
              <w:t>Spend Category:</w:t>
            </w:r>
            <w:r w:rsidRPr="009D6C86">
              <w:rPr>
                <w:sz w:val="20"/>
              </w:rPr>
              <w:t xml:space="preserve"> Analysis</w:t>
            </w:r>
          </w:p>
          <w:p w14:paraId="7DFCE4E5" w14:textId="1DD76B41" w:rsidR="005248BE" w:rsidRPr="009D6C86" w:rsidRDefault="00E83563" w:rsidP="007910B6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405056" behindDoc="0" locked="0" layoutInCell="1" allowOverlap="1" wp14:anchorId="0F100123" wp14:editId="1BCB7A6D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49530</wp:posOffset>
                      </wp:positionV>
                      <wp:extent cx="3133725" cy="400050"/>
                      <wp:effectExtent l="0" t="0" r="28575" b="19050"/>
                      <wp:wrapSquare wrapText="bothSides"/>
                      <wp:docPr id="2613835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C742B" w14:textId="64248543" w:rsidR="007910B6" w:rsidRPr="00B43F77" w:rsidRDefault="007910B6" w:rsidP="007910B6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00123" id="_x0000_s1027" type="#_x0000_t202" style="position:absolute;left:0;text-align:left;margin-left:100.75pt;margin-top:3.9pt;width:246.75pt;height:31.5pt;z-index:48740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">
                      <v:textbox>
                        <w:txbxContent>
                          <w:p w14:paraId="2F3C742B" w14:textId="64248543" w:rsidR="007910B6" w:rsidRPr="00B43F77" w:rsidRDefault="007910B6" w:rsidP="007910B6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399936" behindDoc="0" locked="0" layoutInCell="1" allowOverlap="1" wp14:anchorId="0AE691A5" wp14:editId="41F6A294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230505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11228803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C08C6" w14:textId="77777777" w:rsidR="005248BE" w:rsidRPr="00B43F77" w:rsidRDefault="005248BE" w:rsidP="00B43F77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91A5" id="_x0000_s1028" type="#_x0000_t202" style="position:absolute;left:0;text-align:left;margin-left:396pt;margin-top:18.15pt;width:84pt;height:17.25pt;z-index:48739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">
                      <v:textbox>
                        <w:txbxContent>
                          <w:p w14:paraId="249C08C6" w14:textId="77777777" w:rsidR="005248BE" w:rsidRPr="00B43F77" w:rsidRDefault="005248BE" w:rsidP="00B43F77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10B6">
              <w:rPr>
                <w:b/>
                <w:sz w:val="20"/>
              </w:rPr>
              <w:t xml:space="preserve">      </w:t>
            </w:r>
          </w:p>
        </w:tc>
      </w:tr>
      <w:tr w:rsidR="005248BE" w:rsidRPr="009D6C86" w14:paraId="38DDDE0E" w14:textId="77777777" w:rsidTr="00E46D0D">
        <w:trPr>
          <w:trHeight w:val="5"/>
        </w:trPr>
        <w:tc>
          <w:tcPr>
            <w:tcW w:w="9190" w:type="dxa"/>
            <w:gridSpan w:val="5"/>
          </w:tcPr>
          <w:tbl>
            <w:tblPr>
              <w:tblStyle w:val="TableGrid"/>
              <w:tblpPr w:leftFromText="180" w:rightFromText="180" w:vertAnchor="text" w:horzAnchor="margin" w:tblpY="492"/>
              <w:tblOverlap w:val="never"/>
              <w:tblW w:w="1711" w:type="dxa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343"/>
              <w:gridCol w:w="343"/>
              <w:gridCol w:w="343"/>
              <w:gridCol w:w="343"/>
            </w:tblGrid>
            <w:tr w:rsidR="005248BE" w:rsidRPr="009D6C86" w14:paraId="2F9CD75D" w14:textId="2F4A4192" w:rsidTr="000E44B5">
              <w:trPr>
                <w:trHeight w:val="2"/>
              </w:trPr>
              <w:tc>
                <w:tcPr>
                  <w:tcW w:w="339" w:type="dxa"/>
                </w:tcPr>
                <w:p w14:paraId="3ACB8942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2D5D6D3D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743482D7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1D8C6F77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4EC23A48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5248BE" w:rsidRPr="009D6C86" w14:paraId="05CCDEBE" w14:textId="0C42B77F" w:rsidTr="000E44B5">
              <w:trPr>
                <w:trHeight w:val="2"/>
              </w:trPr>
              <w:tc>
                <w:tcPr>
                  <w:tcW w:w="339" w:type="dxa"/>
                </w:tcPr>
                <w:p w14:paraId="2EFEC7EE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7F48B153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22C7C261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6478B537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43" w:type="dxa"/>
                </w:tcPr>
                <w:p w14:paraId="768646B8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38250D81" w14:textId="639E85DF" w:rsidR="007910B6" w:rsidRPr="009D6C86" w:rsidRDefault="00E83563" w:rsidP="007910B6">
            <w:pPr>
              <w:pStyle w:val="TableParagraph"/>
              <w:spacing w:before="173"/>
              <w:ind w:left="44"/>
              <w:rPr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403008" behindDoc="0" locked="0" layoutInCell="1" allowOverlap="1" wp14:anchorId="51636282" wp14:editId="611F83C8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547370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190425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1B17B" w14:textId="77777777" w:rsidR="005248BE" w:rsidRPr="00B43F77" w:rsidRDefault="005248BE" w:rsidP="005248B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6282" id="_x0000_s1029" type="#_x0000_t202" style="position:absolute;left:0;text-align:left;margin-left:396.2pt;margin-top:43.1pt;width:84pt;height:17.25pt;z-index:48740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">
                      <v:textbox>
                        <w:txbxContent>
                          <w:p w14:paraId="2511B17B" w14:textId="77777777" w:rsidR="005248BE" w:rsidRPr="00B43F77" w:rsidRDefault="005248BE" w:rsidP="005248BE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407104" behindDoc="0" locked="0" layoutInCell="1" allowOverlap="1" wp14:anchorId="10F944A8" wp14:editId="14A2B8B4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344805</wp:posOffset>
                      </wp:positionV>
                      <wp:extent cx="1800225" cy="371475"/>
                      <wp:effectExtent l="0" t="0" r="28575" b="28575"/>
                      <wp:wrapSquare wrapText="bothSides"/>
                      <wp:docPr id="5275224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70CC3" w14:textId="2B5E4CEE" w:rsidR="007910B6" w:rsidRPr="00B43F77" w:rsidRDefault="007910B6" w:rsidP="007910B6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44A8" id="_x0000_s1030" type="#_x0000_t202" style="position:absolute;left:0;text-align:left;margin-left:100.8pt;margin-top:27.15pt;width:141.75pt;height:29.25pt;z-index:48740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">
                      <v:textbox>
                        <w:txbxContent>
                          <w:p w14:paraId="73970CC3" w14:textId="2B5E4CEE" w:rsidR="007910B6" w:rsidRPr="00B43F77" w:rsidRDefault="007910B6" w:rsidP="007910B6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48BE" w:rsidRPr="009D6C86">
              <w:rPr>
                <w:sz w:val="20"/>
              </w:rPr>
              <w:t>Cost</w:t>
            </w:r>
            <w:r w:rsidR="005248BE" w:rsidRPr="009D6C86">
              <w:rPr>
                <w:spacing w:val="-5"/>
                <w:sz w:val="20"/>
              </w:rPr>
              <w:t xml:space="preserve"> </w:t>
            </w:r>
            <w:r w:rsidR="005248BE" w:rsidRPr="009D6C86">
              <w:rPr>
                <w:sz w:val="20"/>
              </w:rPr>
              <w:t xml:space="preserve">Centre                         </w:t>
            </w:r>
            <w:r w:rsidR="0023346F">
              <w:rPr>
                <w:sz w:val="20"/>
              </w:rPr>
              <w:t>Spend Category:</w:t>
            </w:r>
            <w:r w:rsidR="0023346F" w:rsidRPr="009D6C86">
              <w:rPr>
                <w:sz w:val="20"/>
              </w:rPr>
              <w:t xml:space="preserve"> Analysis</w:t>
            </w:r>
            <w:r w:rsidR="005248BE" w:rsidRPr="009D6C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 w:rsidR="0023346F">
              <w:rPr>
                <w:sz w:val="20"/>
              </w:rPr>
              <w:t>Project Code:</w:t>
            </w:r>
            <w:r w:rsidR="005248BE">
              <w:rPr>
                <w:sz w:val="20"/>
              </w:rPr>
              <w:t xml:space="preserve"> </w:t>
            </w:r>
            <w:r w:rsidR="005248BE" w:rsidRPr="009D6C86">
              <w:rPr>
                <w:sz w:val="20"/>
              </w:rPr>
              <w:t>Research</w:t>
            </w:r>
            <w:r w:rsidR="0023346F">
              <w:rPr>
                <w:sz w:val="20"/>
              </w:rPr>
              <w:t>/other</w:t>
            </w:r>
          </w:p>
          <w:tbl>
            <w:tblPr>
              <w:tblStyle w:val="TableGrid"/>
              <w:tblpPr w:leftFromText="180" w:rightFromText="180" w:vertAnchor="text" w:horzAnchor="page" w:tblpX="5056" w:tblpY="112"/>
              <w:tblOverlap w:val="never"/>
              <w:tblW w:w="2153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68"/>
              <w:gridCol w:w="357"/>
              <w:gridCol w:w="357"/>
              <w:gridCol w:w="357"/>
            </w:tblGrid>
            <w:tr w:rsidR="005248BE" w:rsidRPr="009D6C86" w14:paraId="6260A513" w14:textId="77777777" w:rsidTr="000E44B5">
              <w:trPr>
                <w:trHeight w:val="3"/>
              </w:trPr>
              <w:tc>
                <w:tcPr>
                  <w:tcW w:w="357" w:type="dxa"/>
                </w:tcPr>
                <w:p w14:paraId="137A3794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52B2E2E9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8" w:type="dxa"/>
                </w:tcPr>
                <w:p w14:paraId="33B7DCB0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2F9A0FD3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445DDADB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5FA1EF27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  <w:tr w:rsidR="005248BE" w:rsidRPr="009D6C86" w14:paraId="061BCFA9" w14:textId="77777777" w:rsidTr="000E44B5">
              <w:trPr>
                <w:trHeight w:val="3"/>
              </w:trPr>
              <w:tc>
                <w:tcPr>
                  <w:tcW w:w="357" w:type="dxa"/>
                </w:tcPr>
                <w:p w14:paraId="30A9B80C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7A067EA5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68" w:type="dxa"/>
                </w:tcPr>
                <w:p w14:paraId="66357B6C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2CCCC543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46B86BD0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357" w:type="dxa"/>
                </w:tcPr>
                <w:p w14:paraId="2C0CE78D" w14:textId="77777777" w:rsidR="005248BE" w:rsidRPr="009D6C86" w:rsidRDefault="005248BE" w:rsidP="005248BE">
                  <w:pPr>
                    <w:pStyle w:val="TableParagraph"/>
                    <w:tabs>
                      <w:tab w:val="left" w:pos="270"/>
                      <w:tab w:val="right" w:pos="2957"/>
                    </w:tabs>
                    <w:spacing w:before="86" w:line="226" w:lineRule="exact"/>
                    <w:ind w:right="1617"/>
                    <w:rPr>
                      <w:spacing w:val="-10"/>
                      <w:sz w:val="20"/>
                    </w:rPr>
                  </w:pPr>
                </w:p>
              </w:tc>
            </w:tr>
          </w:tbl>
          <w:p w14:paraId="13BC4633" w14:textId="0E4CF72F" w:rsidR="005248BE" w:rsidRPr="009D6C86" w:rsidRDefault="00E83563" w:rsidP="00E83563">
            <w:pPr>
              <w:pStyle w:val="TableParagraph"/>
              <w:spacing w:before="173"/>
              <w:ind w:left="44"/>
              <w:rPr>
                <w:b/>
                <w:sz w:val="20"/>
              </w:rPr>
            </w:pPr>
            <w:r w:rsidRPr="009D6C86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87401984" behindDoc="0" locked="0" layoutInCell="1" allowOverlap="1" wp14:anchorId="29F21DCA" wp14:editId="01D175B9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40005</wp:posOffset>
                      </wp:positionV>
                      <wp:extent cx="1066800" cy="219075"/>
                      <wp:effectExtent l="0" t="0" r="19050" b="28575"/>
                      <wp:wrapSquare wrapText="bothSides"/>
                      <wp:docPr id="3406967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F8607" w14:textId="77777777" w:rsidR="005248BE" w:rsidRPr="00B43F77" w:rsidRDefault="005248BE" w:rsidP="005248BE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  <w:r w:rsidRPr="00B43F77">
                                    <w:rPr>
                                      <w:sz w:val="18"/>
                                      <w:szCs w:val="18"/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21DCA" id="_x0000_s1031" type="#_x0000_t202" style="position:absolute;left:0;text-align:left;margin-left:396.65pt;margin-top:3.15pt;width:84pt;height:17.25pt;z-index:48740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">
                      <v:textbox>
                        <w:txbxContent>
                          <w:p w14:paraId="0FFF8607" w14:textId="77777777" w:rsidR="005248BE" w:rsidRPr="00B43F77" w:rsidRDefault="005248BE" w:rsidP="005248BE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B43F77">
                              <w:rPr>
                                <w:sz w:val="18"/>
                                <w:szCs w:val="18"/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248BE" w:rsidRPr="009D6C86" w14:paraId="77292BFF" w14:textId="77777777" w:rsidTr="00E46D0D">
        <w:trPr>
          <w:trHeight w:val="5"/>
        </w:trPr>
        <w:tc>
          <w:tcPr>
            <w:tcW w:w="9190" w:type="dxa"/>
            <w:gridSpan w:val="5"/>
          </w:tcPr>
          <w:p w14:paraId="677E1EAC" w14:textId="234D11A6" w:rsidR="005248BE" w:rsidRPr="00855C59" w:rsidRDefault="00882A97" w:rsidP="005248BE">
            <w:pPr>
              <w:pStyle w:val="TableParagraph"/>
              <w:spacing w:before="48"/>
              <w:rPr>
                <w:rFonts w:ascii="Times New Roman"/>
                <w:b/>
                <w:bCs/>
                <w:i/>
                <w:iCs/>
                <w:sz w:val="20"/>
              </w:rPr>
            </w:pPr>
            <w:r w:rsidRPr="00882A97">
              <w:rPr>
                <w:rFonts w:ascii="Times New Roman"/>
                <w:b/>
                <w:bCs/>
                <w:i/>
                <w:iCs/>
                <w:sz w:val="20"/>
              </w:rPr>
              <w:t xml:space="preserve">The </w:t>
            </w:r>
            <w:r w:rsidR="000E44B5" w:rsidRPr="00882A97">
              <w:rPr>
                <w:rFonts w:ascii="Times New Roman"/>
                <w:b/>
                <w:bCs/>
                <w:i/>
                <w:iCs/>
                <w:sz w:val="20"/>
              </w:rPr>
              <w:t xml:space="preserve">List of </w:t>
            </w:r>
            <w:r w:rsidR="00C421DE" w:rsidRPr="00882A97">
              <w:rPr>
                <w:rFonts w:ascii="Times New Roman"/>
                <w:b/>
                <w:bCs/>
                <w:i/>
                <w:iCs/>
                <w:sz w:val="20"/>
              </w:rPr>
              <w:t>S</w:t>
            </w:r>
            <w:r w:rsidR="000E44B5" w:rsidRPr="00882A97">
              <w:rPr>
                <w:rFonts w:ascii="Times New Roman"/>
                <w:b/>
                <w:bCs/>
                <w:i/>
                <w:iCs/>
                <w:sz w:val="20"/>
              </w:rPr>
              <w:t xml:space="preserve">pend </w:t>
            </w:r>
            <w:r w:rsidR="00C421DE" w:rsidRPr="00882A97">
              <w:rPr>
                <w:rFonts w:ascii="Times New Roman"/>
                <w:b/>
                <w:bCs/>
                <w:i/>
                <w:iCs/>
                <w:sz w:val="20"/>
              </w:rPr>
              <w:t>C</w:t>
            </w:r>
            <w:r w:rsidR="000E44B5" w:rsidRPr="00882A97">
              <w:rPr>
                <w:rFonts w:ascii="Times New Roman"/>
                <w:b/>
                <w:bCs/>
                <w:i/>
                <w:iCs/>
                <w:sz w:val="20"/>
              </w:rPr>
              <w:t>ategories</w:t>
            </w:r>
            <w:r w:rsidRPr="00882A97">
              <w:rPr>
                <w:rFonts w:ascii="Times New Roman"/>
                <w:b/>
                <w:bCs/>
                <w:i/>
                <w:iCs/>
                <w:sz w:val="20"/>
              </w:rPr>
              <w:t xml:space="preserve"> is available </w:t>
            </w:r>
            <w:hyperlink r:id="rId10" w:history="1">
              <w:r w:rsidRPr="00882A97">
                <w:rPr>
                  <w:rStyle w:val="Hyperlink"/>
                  <w:rFonts w:ascii="Times New Roman"/>
                  <w:b/>
                  <w:bCs/>
                  <w:i/>
                  <w:iCs/>
                  <w:sz w:val="20"/>
                </w:rPr>
                <w:t>here on the Finance Office website</w:t>
              </w:r>
            </w:hyperlink>
            <w:r w:rsidRPr="00882A97">
              <w:rPr>
                <w:rFonts w:ascii="Times New Roman"/>
                <w:b/>
                <w:bCs/>
                <w:i/>
                <w:iCs/>
                <w:sz w:val="20"/>
              </w:rPr>
              <w:t>.</w:t>
            </w:r>
          </w:p>
          <w:p w14:paraId="08075247" w14:textId="77777777" w:rsidR="00855C59" w:rsidRPr="00F85862" w:rsidRDefault="00855C59" w:rsidP="005248BE">
            <w:pPr>
              <w:pStyle w:val="TableParagraph"/>
              <w:spacing w:before="48"/>
              <w:rPr>
                <w:rFonts w:ascii="Times New Roman"/>
                <w:sz w:val="20"/>
              </w:rPr>
            </w:pPr>
          </w:p>
          <w:p w14:paraId="30901BDA" w14:textId="77777777" w:rsidR="005248BE" w:rsidRPr="00F85862" w:rsidRDefault="005248BE" w:rsidP="005248BE">
            <w:pPr>
              <w:pStyle w:val="TableParagraph"/>
              <w:spacing w:line="236" w:lineRule="exact"/>
              <w:ind w:left="44"/>
              <w:rPr>
                <w:b/>
                <w:bCs/>
                <w:spacing w:val="-2"/>
                <w:sz w:val="20"/>
              </w:rPr>
            </w:pPr>
            <w:r w:rsidRPr="00F85862">
              <w:rPr>
                <w:b/>
                <w:bCs/>
                <w:sz w:val="20"/>
              </w:rPr>
              <w:t>Purpose</w:t>
            </w:r>
            <w:r w:rsidRPr="00F85862">
              <w:rPr>
                <w:b/>
                <w:bCs/>
                <w:spacing w:val="-5"/>
                <w:sz w:val="20"/>
              </w:rPr>
              <w:t xml:space="preserve"> </w:t>
            </w:r>
            <w:r w:rsidRPr="00F85862">
              <w:rPr>
                <w:b/>
                <w:bCs/>
                <w:sz w:val="20"/>
              </w:rPr>
              <w:t>of</w:t>
            </w:r>
            <w:r w:rsidRPr="00F85862">
              <w:rPr>
                <w:b/>
                <w:bCs/>
                <w:spacing w:val="-6"/>
                <w:sz w:val="20"/>
              </w:rPr>
              <w:t xml:space="preserve"> </w:t>
            </w:r>
            <w:r w:rsidRPr="00F85862">
              <w:rPr>
                <w:b/>
                <w:bCs/>
                <w:spacing w:val="-2"/>
                <w:sz w:val="20"/>
              </w:rPr>
              <w:t xml:space="preserve">Expenditure: </w:t>
            </w:r>
          </w:p>
          <w:p w14:paraId="6C6B9B13" w14:textId="4215E902" w:rsidR="005248BE" w:rsidRPr="00F85862" w:rsidRDefault="005248BE" w:rsidP="005248BE">
            <w:pPr>
              <w:pStyle w:val="TableParagraph"/>
              <w:spacing w:line="236" w:lineRule="exact"/>
              <w:ind w:left="44"/>
              <w:rPr>
                <w:sz w:val="20"/>
              </w:rPr>
            </w:pPr>
          </w:p>
        </w:tc>
      </w:tr>
      <w:tr w:rsidR="005248BE" w:rsidRPr="009D6C86" w14:paraId="21365B56" w14:textId="77777777" w:rsidTr="00E46D0D">
        <w:trPr>
          <w:trHeight w:val="3"/>
        </w:trPr>
        <w:tc>
          <w:tcPr>
            <w:tcW w:w="9190" w:type="dxa"/>
            <w:gridSpan w:val="5"/>
            <w:tcBorders>
              <w:bottom w:val="single" w:sz="8" w:space="0" w:color="000000"/>
            </w:tcBorders>
          </w:tcPr>
          <w:p w14:paraId="0189DED6" w14:textId="1C62B243" w:rsidR="005248BE" w:rsidRPr="00F85862" w:rsidRDefault="005248BE" w:rsidP="005248BE">
            <w:pPr>
              <w:pStyle w:val="TableParagraph"/>
              <w:spacing w:line="20" w:lineRule="exact"/>
              <w:ind w:left="2413" w:right="-72"/>
              <w:rPr>
                <w:rFonts w:ascii="Times New Roman"/>
                <w:sz w:val="2"/>
              </w:rPr>
            </w:pPr>
          </w:p>
        </w:tc>
      </w:tr>
      <w:tr w:rsidR="005248BE" w:rsidRPr="009D6C86" w14:paraId="43412B36" w14:textId="77777777" w:rsidTr="00E46D0D">
        <w:trPr>
          <w:trHeight w:val="1"/>
        </w:trPr>
        <w:tc>
          <w:tcPr>
            <w:tcW w:w="9190" w:type="dxa"/>
            <w:gridSpan w:val="5"/>
            <w:tcBorders>
              <w:top w:val="single" w:sz="8" w:space="0" w:color="000000"/>
            </w:tcBorders>
          </w:tcPr>
          <w:p w14:paraId="28403BC1" w14:textId="6EBA4C62" w:rsidR="005248BE" w:rsidRPr="009D6C86" w:rsidRDefault="005248BE" w:rsidP="005248B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248BE" w:rsidRPr="009D6C86" w14:paraId="7376391E" w14:textId="77777777" w:rsidTr="00E46D0D">
        <w:trPr>
          <w:trHeight w:val="4"/>
        </w:trPr>
        <w:tc>
          <w:tcPr>
            <w:tcW w:w="9190" w:type="dxa"/>
            <w:gridSpan w:val="5"/>
          </w:tcPr>
          <w:p w14:paraId="3F427458" w14:textId="4FF27433" w:rsidR="005248BE" w:rsidRPr="009D6C86" w:rsidRDefault="005248BE" w:rsidP="005248BE">
            <w:pPr>
              <w:pStyle w:val="TableParagraph"/>
              <w:spacing w:before="125"/>
              <w:ind w:left="44"/>
              <w:rPr>
                <w:b/>
                <w:sz w:val="20"/>
              </w:rPr>
            </w:pPr>
            <w:r w:rsidRPr="009D6C86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400960" behindDoc="0" locked="0" layoutInCell="1" allowOverlap="1" wp14:anchorId="23609C99" wp14:editId="61469536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13335</wp:posOffset>
                      </wp:positionV>
                      <wp:extent cx="371475" cy="342900"/>
                      <wp:effectExtent l="0" t="0" r="28575" b="19050"/>
                      <wp:wrapNone/>
                      <wp:docPr id="11190603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EBE807" w14:textId="5D98D395" w:rsidR="005248BE" w:rsidRDefault="005248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9C99" id="_x0000_s1032" type="#_x0000_t202" style="position:absolute;left:0;text-align:left;margin-left:156.3pt;margin-top:1.05pt;width:29.25pt;height:27pt;z-index:4874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" fillcolor="white [3201]" strokeweight="1.5pt">
                      <v:textbox>
                        <w:txbxContent>
                          <w:p w14:paraId="2FEBE807" w14:textId="5D98D395" w:rsidR="005248BE" w:rsidRDefault="005248BE"/>
                        </w:txbxContent>
                      </v:textbox>
                    </v:shape>
                  </w:pict>
                </mc:Fallback>
              </mc:AlternateContent>
            </w:r>
            <w:r w:rsidRPr="009D6C86">
              <w:rPr>
                <w:b/>
                <w:sz w:val="20"/>
              </w:rPr>
              <w:t xml:space="preserve">Receipt/Documentation Attached </w:t>
            </w:r>
          </w:p>
        </w:tc>
      </w:tr>
      <w:tr w:rsidR="00E46D0D" w:rsidRPr="009D6C86" w14:paraId="31873110" w14:textId="62DCDC0A" w:rsidTr="00E46D0D">
        <w:trPr>
          <w:trHeight w:val="4"/>
        </w:trPr>
        <w:tc>
          <w:tcPr>
            <w:tcW w:w="9190" w:type="dxa"/>
            <w:gridSpan w:val="5"/>
          </w:tcPr>
          <w:p w14:paraId="5FB157EE" w14:textId="693240CD" w:rsidR="00E46D0D" w:rsidRPr="009D6C86" w:rsidRDefault="00E46D0D" w:rsidP="005F28CA">
            <w:pPr>
              <w:pStyle w:val="TableParagraph"/>
              <w:spacing w:before="125"/>
              <w:ind w:left="44"/>
              <w:rPr>
                <w:b/>
                <w:sz w:val="20"/>
              </w:rPr>
            </w:pPr>
          </w:p>
        </w:tc>
      </w:tr>
      <w:tr w:rsidR="005F28CA" w:rsidRPr="009D6C86" w14:paraId="17A3234D" w14:textId="77777777" w:rsidTr="00E46D0D">
        <w:trPr>
          <w:trHeight w:val="2"/>
        </w:trPr>
        <w:tc>
          <w:tcPr>
            <w:tcW w:w="1361" w:type="dxa"/>
          </w:tcPr>
          <w:p w14:paraId="2A71EE62" w14:textId="2A7AF9C7" w:rsidR="005F28CA" w:rsidRPr="009D6C86" w:rsidRDefault="005F28CA" w:rsidP="005F28CA">
            <w:pPr>
              <w:pStyle w:val="TableParagraph"/>
              <w:spacing w:before="35" w:line="226" w:lineRule="exact"/>
              <w:ind w:left="380"/>
              <w:rPr>
                <w:sz w:val="20"/>
              </w:rPr>
            </w:pPr>
            <w:r w:rsidRPr="00B06A08">
              <w:rPr>
                <w:sz w:val="20"/>
              </w:rPr>
              <w:t xml:space="preserve">Name </w:t>
            </w:r>
            <w:r w:rsidR="004614E0">
              <w:rPr>
                <w:sz w:val="20"/>
              </w:rPr>
              <w:t>o</w:t>
            </w:r>
            <w:r w:rsidRPr="00B06A08">
              <w:rPr>
                <w:sz w:val="20"/>
              </w:rPr>
              <w:t xml:space="preserve">n </w:t>
            </w:r>
            <w:r w:rsidR="004614E0">
              <w:rPr>
                <w:sz w:val="20"/>
              </w:rPr>
              <w:t xml:space="preserve">Bank </w:t>
            </w:r>
            <w:r w:rsidRPr="00B06A08">
              <w:rPr>
                <w:sz w:val="20"/>
              </w:rPr>
              <w:t>Account</w:t>
            </w:r>
            <w:r>
              <w:rPr>
                <w:sz w:val="20"/>
              </w:rPr>
              <w:t>:</w:t>
            </w: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6FD2E896" w14:textId="25374768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0931AB2C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14:paraId="51806105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bottom w:val="single" w:sz="8" w:space="0" w:color="000000"/>
            </w:tcBorders>
          </w:tcPr>
          <w:p w14:paraId="4516D2D6" w14:textId="07BBC5B5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8CA" w:rsidRPr="009D6C86" w14:paraId="58EE2E1C" w14:textId="77777777" w:rsidTr="00E46D0D">
        <w:trPr>
          <w:trHeight w:val="3"/>
        </w:trPr>
        <w:tc>
          <w:tcPr>
            <w:tcW w:w="1361" w:type="dxa"/>
          </w:tcPr>
          <w:p w14:paraId="688E065B" w14:textId="0E0341CA" w:rsidR="005F28CA" w:rsidRPr="009D6C86" w:rsidRDefault="005F28CA" w:rsidP="005F28CA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IBAN</w:t>
            </w:r>
            <w:r w:rsidRPr="009D6C86">
              <w:rPr>
                <w:spacing w:val="-5"/>
                <w:sz w:val="20"/>
              </w:rPr>
              <w:t xml:space="preserve"> No: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2B96B28B" w14:textId="102E7A91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4F4C3E09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3AF4BA4F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599C36C6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8CA" w:rsidRPr="009D6C86" w14:paraId="1F39FFBC" w14:textId="77777777" w:rsidTr="00E46D0D">
        <w:trPr>
          <w:trHeight w:val="3"/>
        </w:trPr>
        <w:tc>
          <w:tcPr>
            <w:tcW w:w="1361" w:type="dxa"/>
          </w:tcPr>
          <w:p w14:paraId="446BBC64" w14:textId="7C703913" w:rsidR="005F28CA" w:rsidRPr="009D6C86" w:rsidRDefault="005F28CA" w:rsidP="005F28CA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BIC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pacing w:val="-5"/>
                <w:sz w:val="20"/>
              </w:rPr>
              <w:t>No: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74272875" w14:textId="411BAF7F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1D48126F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70F7DE99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70238F36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8CA" w:rsidRPr="009D6C86" w14:paraId="275C922F" w14:textId="77777777" w:rsidTr="00E46D0D">
        <w:trPr>
          <w:trHeight w:val="3"/>
        </w:trPr>
        <w:tc>
          <w:tcPr>
            <w:tcW w:w="1361" w:type="dxa"/>
          </w:tcPr>
          <w:p w14:paraId="765FAC46" w14:textId="53DC23B5" w:rsidR="005F28CA" w:rsidRPr="009D6C86" w:rsidRDefault="005F28CA" w:rsidP="005F28CA">
            <w:pPr>
              <w:pStyle w:val="TableParagraph"/>
              <w:spacing w:before="103" w:line="227" w:lineRule="exact"/>
              <w:ind w:left="380"/>
              <w:rPr>
                <w:sz w:val="20"/>
              </w:rPr>
            </w:pPr>
            <w:r w:rsidRPr="009D6C86">
              <w:rPr>
                <w:sz w:val="20"/>
              </w:rPr>
              <w:t>Bank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pacing w:val="-2"/>
                <w:sz w:val="20"/>
              </w:rPr>
              <w:t>Name: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</w:tcBorders>
          </w:tcPr>
          <w:p w14:paraId="4F60FC7B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single" w:sz="8" w:space="0" w:color="000000"/>
            </w:tcBorders>
          </w:tcPr>
          <w:p w14:paraId="56C2C8AF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 w14:paraId="0999BECA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 w14:paraId="6A38FD5C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8CA" w:rsidRPr="009D6C86" w14:paraId="205FBDD0" w14:textId="77777777" w:rsidTr="00E46D0D">
        <w:trPr>
          <w:trHeight w:val="5"/>
        </w:trPr>
        <w:tc>
          <w:tcPr>
            <w:tcW w:w="9190" w:type="dxa"/>
            <w:gridSpan w:val="5"/>
          </w:tcPr>
          <w:p w14:paraId="0F147F2E" w14:textId="77777777" w:rsidR="005F28CA" w:rsidRPr="009D6C86" w:rsidRDefault="005F28CA" w:rsidP="005F28CA">
            <w:pPr>
              <w:pStyle w:val="TableParagraph"/>
              <w:spacing w:before="88"/>
              <w:ind w:left="44"/>
              <w:rPr>
                <w:rFonts w:ascii="Calibri Light"/>
                <w:i/>
                <w:sz w:val="20"/>
              </w:rPr>
            </w:pPr>
            <w:r w:rsidRPr="009D6C86">
              <w:rPr>
                <w:rFonts w:ascii="Calibri Light"/>
                <w:i/>
                <w:sz w:val="20"/>
              </w:rPr>
              <w:t>For</w:t>
            </w:r>
            <w:r w:rsidRPr="009D6C86">
              <w:rPr>
                <w:rFonts w:ascii="Calibri Light"/>
                <w:i/>
                <w:spacing w:val="4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payments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of</w:t>
            </w:r>
            <w:r w:rsidRPr="009D6C86">
              <w:rPr>
                <w:rFonts w:ascii="Calibri Light"/>
                <w:i/>
                <w:spacing w:val="6"/>
                <w:sz w:val="20"/>
              </w:rPr>
              <w:t xml:space="preserve"> </w:t>
            </w:r>
            <w:proofErr w:type="spellStart"/>
            <w:r w:rsidRPr="009D6C86">
              <w:rPr>
                <w:rFonts w:ascii="Calibri Light"/>
                <w:i/>
                <w:sz w:val="20"/>
              </w:rPr>
              <w:t>non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euro</w:t>
            </w:r>
            <w:proofErr w:type="spellEnd"/>
            <w:r w:rsidRPr="009D6C86">
              <w:rPr>
                <w:rFonts w:ascii="Calibri Light"/>
                <w:i/>
                <w:spacing w:val="3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accounts,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please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attach</w:t>
            </w:r>
            <w:r w:rsidRPr="009D6C86">
              <w:rPr>
                <w:rFonts w:ascii="Calibri Light"/>
                <w:i/>
                <w:spacing w:val="5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z w:val="20"/>
              </w:rPr>
              <w:t>bank</w:t>
            </w:r>
            <w:r w:rsidRPr="009D6C86">
              <w:rPr>
                <w:rFonts w:ascii="Calibri Light"/>
                <w:i/>
                <w:spacing w:val="4"/>
                <w:sz w:val="20"/>
              </w:rPr>
              <w:t xml:space="preserve"> </w:t>
            </w:r>
            <w:r w:rsidRPr="009D6C86">
              <w:rPr>
                <w:rFonts w:ascii="Calibri Light"/>
                <w:i/>
                <w:spacing w:val="-2"/>
                <w:sz w:val="20"/>
              </w:rPr>
              <w:t>details</w:t>
            </w:r>
          </w:p>
        </w:tc>
      </w:tr>
      <w:tr w:rsidR="005F28CA" w:rsidRPr="009D6C86" w14:paraId="1AA16FBD" w14:textId="77777777" w:rsidTr="00E46D0D">
        <w:trPr>
          <w:trHeight w:val="5"/>
        </w:trPr>
        <w:tc>
          <w:tcPr>
            <w:tcW w:w="9190" w:type="dxa"/>
            <w:gridSpan w:val="5"/>
          </w:tcPr>
          <w:p w14:paraId="14018D96" w14:textId="77777777" w:rsidR="005F28CA" w:rsidRPr="009D6C86" w:rsidRDefault="005F28CA" w:rsidP="005F28CA">
            <w:pPr>
              <w:pStyle w:val="TableParagraph"/>
              <w:spacing w:before="143"/>
              <w:ind w:left="44"/>
              <w:rPr>
                <w:b/>
                <w:sz w:val="20"/>
              </w:rPr>
            </w:pPr>
            <w:r w:rsidRPr="009D6C86">
              <w:rPr>
                <w:b/>
                <w:sz w:val="20"/>
              </w:rPr>
              <w:t>Approved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by</w:t>
            </w:r>
            <w:r w:rsidRPr="009D6C86">
              <w:rPr>
                <w:b/>
                <w:spacing w:val="-7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Head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of</w:t>
            </w:r>
            <w:r w:rsidRPr="009D6C86">
              <w:rPr>
                <w:b/>
                <w:spacing w:val="-8"/>
                <w:sz w:val="20"/>
              </w:rPr>
              <w:t xml:space="preserve"> </w:t>
            </w:r>
            <w:r w:rsidRPr="009D6C86">
              <w:rPr>
                <w:b/>
                <w:sz w:val="20"/>
              </w:rPr>
              <w:t>School/Account</w:t>
            </w:r>
            <w:r w:rsidRPr="009D6C86">
              <w:rPr>
                <w:b/>
                <w:spacing w:val="-6"/>
                <w:sz w:val="20"/>
              </w:rPr>
              <w:t xml:space="preserve"> </w:t>
            </w:r>
            <w:r w:rsidRPr="009D6C86">
              <w:rPr>
                <w:b/>
                <w:spacing w:val="-2"/>
                <w:sz w:val="20"/>
              </w:rPr>
              <w:t>Manager</w:t>
            </w:r>
          </w:p>
        </w:tc>
      </w:tr>
      <w:tr w:rsidR="005F28CA" w:rsidRPr="009D6C86" w14:paraId="36DCB25F" w14:textId="77777777" w:rsidTr="00E46D0D">
        <w:trPr>
          <w:trHeight w:val="4"/>
        </w:trPr>
        <w:tc>
          <w:tcPr>
            <w:tcW w:w="1361" w:type="dxa"/>
            <w:tcBorders>
              <w:bottom w:val="single" w:sz="8" w:space="0" w:color="000000"/>
            </w:tcBorders>
          </w:tcPr>
          <w:p w14:paraId="756CC754" w14:textId="0056E41E" w:rsidR="005F28CA" w:rsidRDefault="005F28CA" w:rsidP="005F28CA">
            <w:pPr>
              <w:pStyle w:val="TableParagraph"/>
              <w:spacing w:before="79"/>
              <w:ind w:left="44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Authoriser</w:t>
            </w:r>
            <w:proofErr w:type="spellEnd"/>
            <w:r w:rsidR="0023346F">
              <w:rPr>
                <w:b/>
                <w:spacing w:val="-2"/>
                <w:sz w:val="20"/>
              </w:rPr>
              <w:t>:</w:t>
            </w:r>
          </w:p>
          <w:p w14:paraId="3E485AA3" w14:textId="1D3E2DB9" w:rsidR="005F28CA" w:rsidRPr="009D6C86" w:rsidRDefault="005F28CA" w:rsidP="005F28CA">
            <w:pPr>
              <w:pStyle w:val="TableParagraph"/>
              <w:spacing w:before="79"/>
              <w:ind w:left="44"/>
              <w:rPr>
                <w:b/>
                <w:sz w:val="20"/>
              </w:rPr>
            </w:pPr>
            <w:r w:rsidRPr="009D6C86"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2537" w:type="dxa"/>
            <w:tcBorders>
              <w:bottom w:val="single" w:sz="8" w:space="0" w:color="000000"/>
            </w:tcBorders>
          </w:tcPr>
          <w:p w14:paraId="78C9E2CC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14:paraId="740EA62A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14:paraId="71099569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  <w:tcBorders>
              <w:bottom w:val="single" w:sz="8" w:space="0" w:color="000000"/>
            </w:tcBorders>
          </w:tcPr>
          <w:p w14:paraId="17B5DC9A" w14:textId="77777777" w:rsidR="005F28CA" w:rsidRPr="009D6C86" w:rsidRDefault="005F28CA" w:rsidP="005F28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28CA" w:rsidRPr="009D6C86" w14:paraId="4B4E5E33" w14:textId="77777777" w:rsidTr="00E46D0D">
        <w:trPr>
          <w:trHeight w:val="4"/>
        </w:trPr>
        <w:tc>
          <w:tcPr>
            <w:tcW w:w="9190" w:type="dxa"/>
            <w:gridSpan w:val="5"/>
          </w:tcPr>
          <w:p w14:paraId="3BF8F4D8" w14:textId="77777777" w:rsidR="005F28CA" w:rsidRDefault="005F28CA" w:rsidP="005F28CA">
            <w:pPr>
              <w:pStyle w:val="TableParagraph"/>
              <w:spacing w:before="7"/>
              <w:rPr>
                <w:sz w:val="20"/>
              </w:rPr>
            </w:pPr>
          </w:p>
          <w:p w14:paraId="4BB3C9B7" w14:textId="3AC41740" w:rsidR="005F28CA" w:rsidRPr="00E46D0D" w:rsidRDefault="005F28CA" w:rsidP="00E46D0D">
            <w:pPr>
              <w:pStyle w:val="TableParagraph"/>
              <w:spacing w:before="7"/>
              <w:rPr>
                <w:spacing w:val="-2"/>
                <w:sz w:val="20"/>
              </w:rPr>
            </w:pPr>
            <w:r w:rsidRPr="009D6C86">
              <w:rPr>
                <w:sz w:val="20"/>
              </w:rPr>
              <w:t>(</w:t>
            </w:r>
            <w:r w:rsidRPr="00B06A08">
              <w:rPr>
                <w:sz w:val="20"/>
              </w:rPr>
              <w:t>Digital Signature Required</w:t>
            </w:r>
            <w:r w:rsidRPr="009D6C86">
              <w:rPr>
                <w:sz w:val="20"/>
              </w:rPr>
              <w:t>.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Submit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z w:val="20"/>
              </w:rPr>
              <w:t>completed</w:t>
            </w:r>
            <w:r w:rsidRPr="009D6C86">
              <w:rPr>
                <w:spacing w:val="-6"/>
                <w:sz w:val="20"/>
              </w:rPr>
              <w:t xml:space="preserve"> </w:t>
            </w:r>
            <w:r w:rsidRPr="009D6C86">
              <w:rPr>
                <w:sz w:val="20"/>
              </w:rPr>
              <w:t>form</w:t>
            </w:r>
            <w:r w:rsidRPr="009D6C86">
              <w:rPr>
                <w:spacing w:val="-7"/>
                <w:sz w:val="20"/>
              </w:rPr>
              <w:t xml:space="preserve"> </w:t>
            </w:r>
            <w:r w:rsidRPr="009D6C86">
              <w:rPr>
                <w:sz w:val="20"/>
              </w:rPr>
              <w:t>to</w:t>
            </w:r>
            <w:r w:rsidRPr="009D6C86">
              <w:rPr>
                <w:spacing w:val="-6"/>
                <w:sz w:val="20"/>
              </w:rPr>
              <w:t xml:space="preserve"> </w:t>
            </w:r>
            <w:hyperlink r:id="rId11" w:history="1">
              <w:r w:rsidRPr="00513137">
                <w:rPr>
                  <w:rStyle w:val="Hyperlink"/>
                  <w:spacing w:val="-2"/>
                  <w:sz w:val="20"/>
                </w:rPr>
                <w:t>nonstaffpayments@ucd.ie</w:t>
              </w:r>
            </w:hyperlink>
            <w:r w:rsidRPr="009D6C86">
              <w:rPr>
                <w:spacing w:val="-2"/>
                <w:sz w:val="20"/>
              </w:rPr>
              <w:t>)</w:t>
            </w:r>
          </w:p>
        </w:tc>
      </w:tr>
    </w:tbl>
    <w:p w14:paraId="4F701558" w14:textId="77777777" w:rsidR="00C421DE" w:rsidRDefault="00C421DE" w:rsidP="00E46D0D"/>
    <w:sectPr w:rsidR="00C421DE" w:rsidSect="007910B6">
      <w:type w:val="continuous"/>
      <w:pgSz w:w="11910" w:h="16840"/>
      <w:pgMar w:top="1060" w:right="1100" w:bottom="280" w:left="1080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250B" w14:textId="77777777" w:rsidR="006D77F4" w:rsidRDefault="006D77F4" w:rsidP="00855C59">
      <w:r>
        <w:separator/>
      </w:r>
    </w:p>
  </w:endnote>
  <w:endnote w:type="continuationSeparator" w:id="0">
    <w:p w14:paraId="6520DA82" w14:textId="77777777" w:rsidR="006D77F4" w:rsidRDefault="006D77F4" w:rsidP="0085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6B75" w14:textId="77777777" w:rsidR="006D77F4" w:rsidRDefault="006D77F4" w:rsidP="00855C59">
      <w:r>
        <w:separator/>
      </w:r>
    </w:p>
  </w:footnote>
  <w:footnote w:type="continuationSeparator" w:id="0">
    <w:p w14:paraId="10695A22" w14:textId="77777777" w:rsidR="006D77F4" w:rsidRDefault="006D77F4" w:rsidP="0085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B61"/>
    <w:multiLevelType w:val="hybridMultilevel"/>
    <w:tmpl w:val="A8963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C"/>
    <w:rsid w:val="00091AD9"/>
    <w:rsid w:val="000E44B5"/>
    <w:rsid w:val="001F601B"/>
    <w:rsid w:val="00217368"/>
    <w:rsid w:val="0023346F"/>
    <w:rsid w:val="00276BEB"/>
    <w:rsid w:val="002E631E"/>
    <w:rsid w:val="0031209C"/>
    <w:rsid w:val="00450B05"/>
    <w:rsid w:val="00452D53"/>
    <w:rsid w:val="004614E0"/>
    <w:rsid w:val="005248BE"/>
    <w:rsid w:val="00573FFF"/>
    <w:rsid w:val="00582FB0"/>
    <w:rsid w:val="005F28CA"/>
    <w:rsid w:val="006220D4"/>
    <w:rsid w:val="006D77F4"/>
    <w:rsid w:val="0073333E"/>
    <w:rsid w:val="007444A5"/>
    <w:rsid w:val="007910B6"/>
    <w:rsid w:val="0081224D"/>
    <w:rsid w:val="008147DC"/>
    <w:rsid w:val="00855C59"/>
    <w:rsid w:val="00882A97"/>
    <w:rsid w:val="00892DB5"/>
    <w:rsid w:val="00895FDB"/>
    <w:rsid w:val="009D6C86"/>
    <w:rsid w:val="00A04E2D"/>
    <w:rsid w:val="00A152C5"/>
    <w:rsid w:val="00A56AE7"/>
    <w:rsid w:val="00A703CC"/>
    <w:rsid w:val="00AB3992"/>
    <w:rsid w:val="00B06A08"/>
    <w:rsid w:val="00B0768E"/>
    <w:rsid w:val="00B43F77"/>
    <w:rsid w:val="00C421DE"/>
    <w:rsid w:val="00D17ED3"/>
    <w:rsid w:val="00D40CDB"/>
    <w:rsid w:val="00D56CA5"/>
    <w:rsid w:val="00DA337D"/>
    <w:rsid w:val="00DC4541"/>
    <w:rsid w:val="00DE6853"/>
    <w:rsid w:val="00E42A27"/>
    <w:rsid w:val="00E46D0D"/>
    <w:rsid w:val="00E77911"/>
    <w:rsid w:val="00E83563"/>
    <w:rsid w:val="00F70C54"/>
    <w:rsid w:val="00F81A8A"/>
    <w:rsid w:val="00F85862"/>
    <w:rsid w:val="00FE1D7E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A34F"/>
  <w15:docId w15:val="{3FB7354E-02E8-4604-B20C-A36CC27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9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6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D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D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C59"/>
  </w:style>
  <w:style w:type="paragraph" w:styleId="Footer">
    <w:name w:val="footer"/>
    <w:basedOn w:val="Normal"/>
    <w:link w:val="FooterChar"/>
    <w:uiPriority w:val="99"/>
    <w:unhideWhenUsed/>
    <w:rsid w:val="0085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nstaffpayments@u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d.ie/finance/financeoperations/adhocpayments/adhocpaym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CEE6-413E-4B48-B9E7-A913EFDC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O'Sullivan</dc:creator>
  <cp:lastModifiedBy>Eamonn O'Neill</cp:lastModifiedBy>
  <cp:revision>8</cp:revision>
  <cp:lastPrinted>2024-06-11T13:46:00Z</cp:lastPrinted>
  <dcterms:created xsi:type="dcterms:W3CDTF">2025-07-08T11:18:00Z</dcterms:created>
  <dcterms:modified xsi:type="dcterms:W3CDTF">2025-07-17T15:27:00Z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iLovePDF</vt:lpwstr>
  </property>
</Properties>
</file>